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华文中宋" w:eastAsia="方正黑体_GBK" w:cs="方正黑体_GBK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方正黑体_GBK" w:hAnsi="华文中宋" w:eastAsia="方正黑体_GBK" w:cs="方正黑体_GBK"/>
          <w:snapToGrid w:val="0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ind w:firstLine="5040" w:firstLineChars="1800"/>
        <w:jc w:val="both"/>
        <w:rPr>
          <w:rFonts w:ascii="方正小标宋_GBK" w:hAnsi="华文中宋" w:eastAsia="方正小标宋_GBK" w:cs="Times New Roman"/>
          <w:snapToGrid w:val="0"/>
          <w:color w:val="000000"/>
          <w:sz w:val="28"/>
          <w:szCs w:val="28"/>
          <w:u w:val="single"/>
        </w:rPr>
      </w:pPr>
      <w:r>
        <w:rPr>
          <w:rFonts w:hint="eastAsia" w:ascii="方正黑体_GBK" w:hAnsi="华文中宋" w:eastAsia="方正黑体_GBK" w:cs="Times New Roman"/>
          <w:snapToGrid w:val="0"/>
          <w:color w:val="000000"/>
          <w:sz w:val="28"/>
          <w:szCs w:val="28"/>
        </w:rPr>
        <w:t>编号：</w:t>
      </w:r>
      <w:r>
        <w:rPr>
          <w:rFonts w:hint="eastAsia" w:ascii="方正黑体_GBK" w:hAnsi="华文中宋" w:eastAsia="方正黑体_GBK" w:cs="Times New Roman"/>
          <w:snapToGrid w:val="0"/>
          <w:color w:val="00000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6"/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姚安县省级乡镇社会工作服务示范站项目申报书</w:t>
      </w:r>
    </w:p>
    <w:p>
      <w:pPr>
        <w:rPr>
          <w:rFonts w:hint="eastAsia" w:ascii="宋体" w:hAnsi="宋体" w:eastAsia="宋体" w:cs="宋体"/>
          <w:highlight w:val="none"/>
        </w:rPr>
      </w:pPr>
    </w:p>
    <w:p>
      <w:pPr>
        <w:pStyle w:val="11"/>
        <w:rPr>
          <w:rFonts w:hint="eastAsia"/>
        </w:rPr>
      </w:pPr>
    </w:p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both"/>
        <w:textAlignment w:val="auto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 xml:space="preserve">项目名称：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both"/>
        <w:textAlignment w:val="auto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both"/>
        <w:textAlignment w:val="auto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申请机构：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3" w:firstLineChars="200"/>
        <w:jc w:val="both"/>
        <w:textAlignment w:val="auto"/>
        <w:rPr>
          <w:rFonts w:hint="eastAsia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申请日期：</w:t>
      </w:r>
    </w:p>
    <w:p>
      <w:pPr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6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6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6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6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6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after="0"/>
        <w:jc w:val="both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tbl>
      <w:tblPr>
        <w:tblStyle w:val="8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3"/>
        <w:gridCol w:w="1609"/>
        <w:gridCol w:w="896"/>
        <w:gridCol w:w="845"/>
        <w:gridCol w:w="761"/>
        <w:gridCol w:w="244"/>
        <w:gridCol w:w="323"/>
        <w:gridCol w:w="656"/>
        <w:gridCol w:w="308"/>
        <w:gridCol w:w="27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3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项目周期(按月计)起止时间</w:t>
            </w: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项目实施地点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具体到社区或乡村（市、县、区）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项目预算（元）</w:t>
            </w: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受益群体</w:t>
            </w:r>
          </w:p>
        </w:tc>
        <w:tc>
          <w:tcPr>
            <w:tcW w:w="4111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0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预计受益人数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直接受益人数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间接受益人数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3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项目概述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（概述项目针对的问题，以及计划通过何种方式达到什么目标。</w:t>
            </w:r>
            <w:r>
              <w:rPr>
                <w:rFonts w:hint="eastAsia" w:ascii="宋体" w:hAnsi="宋体" w:eastAsia="宋体" w:cs="宋体"/>
                <w:i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717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83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二、申请机构基本信息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申请机构名称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机构注册地址</w:t>
            </w:r>
          </w:p>
        </w:tc>
        <w:tc>
          <w:tcPr>
            <w:tcW w:w="24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4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上年度年检结论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评估等级</w:t>
            </w:r>
          </w:p>
        </w:tc>
        <w:tc>
          <w:tcPr>
            <w:tcW w:w="24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     ）年（   ）A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是否有上年度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审计报告</w:t>
            </w:r>
          </w:p>
        </w:tc>
        <w:tc>
          <w:tcPr>
            <w:tcW w:w="717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是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sym w:font="Wingdings" w:char="F0A8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否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是，请附件提供复印件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其他荣誉/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获奖记录</w:t>
            </w:r>
          </w:p>
        </w:tc>
        <w:tc>
          <w:tcPr>
            <w:tcW w:w="717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ind w:left="202" w:leftChars="96" w:firstLine="315" w:firstLineChars="1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户名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8" w:type="dxa"/>
            <w:gridSpan w:val="3"/>
            <w:noWrap w:val="0"/>
            <w:vAlign w:val="top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开户行</w:t>
            </w:r>
          </w:p>
        </w:tc>
        <w:tc>
          <w:tcPr>
            <w:tcW w:w="24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ind w:left="202" w:leftChars="96" w:firstLine="105" w:firstLineChars="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开户账号</w:t>
            </w:r>
          </w:p>
        </w:tc>
        <w:tc>
          <w:tcPr>
            <w:tcW w:w="717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机构基本情况</w:t>
            </w:r>
          </w:p>
        </w:tc>
        <w:tc>
          <w:tcPr>
            <w:tcW w:w="7174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（成立时间、地点、业务范围、主要资金来源、机构愿景与使命等）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项目执行经验（针对机构所有执行过的项目）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资助方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资助总额（元）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4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4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3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340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职 务</w:t>
            </w:r>
          </w:p>
        </w:tc>
        <w:tc>
          <w:tcPr>
            <w:tcW w:w="382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邮 箱</w:t>
            </w:r>
          </w:p>
        </w:tc>
        <w:tc>
          <w:tcPr>
            <w:tcW w:w="340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电 话</w:t>
            </w:r>
          </w:p>
        </w:tc>
        <w:tc>
          <w:tcPr>
            <w:tcW w:w="382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vanish/>
          <w:highlight w:val="none"/>
        </w:rPr>
      </w:pPr>
    </w:p>
    <w:tbl>
      <w:tblPr>
        <w:tblStyle w:val="8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33"/>
        <w:gridCol w:w="1277"/>
        <w:gridCol w:w="565"/>
        <w:gridCol w:w="429"/>
        <w:gridCol w:w="1414"/>
        <w:gridCol w:w="711"/>
        <w:gridCol w:w="282"/>
        <w:gridCol w:w="127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需求和问题分析（800字以内）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（说明项目所服务的受益群体发展现状，提出项目回应的需求和问题，分析其产生的背景和原因，以及需求的迫切性和问题存在的广泛性；介绍现行政策对此的努力和进展、本项目的解决问题的方法和途径）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项目目标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（预计通过项目实施可达到的具体效果,要求清晰、具体、有时限、可实现）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项目预计成效）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（项目预计的成果请逐条具体描述）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项目运用社会工作专业方法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（项目的社会工作服务专业性主要体现在哪些方面，请具体说明）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实施计划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活动内容（活动要能够与预算相对应，活动目标是对项目目标的分解）</w:t>
            </w:r>
          </w:p>
          <w:tbl>
            <w:tblPr>
              <w:tblStyle w:val="8"/>
              <w:tblW w:w="73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3"/>
              <w:gridCol w:w="1278"/>
              <w:gridCol w:w="1221"/>
              <w:gridCol w:w="1221"/>
              <w:gridCol w:w="1221"/>
              <w:gridCol w:w="1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活动目标</w:t>
                  </w: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活动内容</w:t>
                  </w: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开展形式</w:t>
                  </w: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时间</w:t>
                  </w: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活动地点</w:t>
                  </w: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预算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78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221" w:type="dxa"/>
                  <w:noWrap w:val="0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风险分析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（分析项目执行中可能遇到的风险及如何应对）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项目创新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（本项目与同类项目的区别及本项目的独特意义和价值，采用了什么创新性模式）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项目可持续性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（项目结束后，成果如何保持，将会有哪些方式保障项目持续发挥作用）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项目负责人（专职）信息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 龄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职 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学历及专业</w:t>
            </w:r>
          </w:p>
        </w:tc>
        <w:tc>
          <w:tcPr>
            <w:tcW w:w="3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手 机</w:t>
            </w:r>
          </w:p>
        </w:tc>
        <w:tc>
          <w:tcPr>
            <w:tcW w:w="3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邮 箱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专业资质</w:t>
            </w:r>
          </w:p>
        </w:tc>
        <w:tc>
          <w:tcPr>
            <w:tcW w:w="3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机构内部参与本项目团队的成员信息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姓名及职务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学历及专业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项目分工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131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075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4、项目预算（见附件）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四、项目审批意见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申报单位声明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ind w:firstLine="435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ind w:firstLine="435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1365" w:firstLineChars="65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法定代表人签字：                  （单位盖章）</w:t>
            </w:r>
          </w:p>
          <w:p>
            <w:pPr>
              <w:ind w:firstLine="435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县（区）级民政局审核意见</w:t>
            </w:r>
          </w:p>
        </w:tc>
        <w:tc>
          <w:tcPr>
            <w:tcW w:w="7556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tabs>
                <w:tab w:val="left" w:pos="863"/>
              </w:tabs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注：若该社会组织中标的才需填写，由中标的社会组织需向其登记管理的民政局报送项目书，并逐级审核后报送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863"/>
              </w:tabs>
              <w:ind w:firstLine="1365" w:firstLineChars="6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签字：                  （单位盖章）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年    月     日</w:t>
            </w:r>
          </w:p>
        </w:tc>
      </w:tr>
    </w:tbl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预算表</w:t>
      </w:r>
    </w:p>
    <w:tbl>
      <w:tblPr>
        <w:tblStyle w:val="8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5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</w:rPr>
              <w:t>一、资金总体情况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资金来源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申请福彩项目资金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自有资金支持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其他资金支持（注明）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二、资金预算支出明细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项    目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申 报 资 金 支 出 计 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一、社会服务支出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开展服务支出(格式如：服务人员数量*金额；人数*场次*金额等）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themeColor="background1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活动一：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活动二：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活动三：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……（可以根据内容继续增加行）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FFFFFF" w:fill="C0C0C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FFFFFF" w:fill="C0C0C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（附：预算示例）</w:t>
      </w:r>
    </w:p>
    <w:p>
      <w:pPr>
        <w:rPr>
          <w:rFonts w:hint="eastAsia" w:ascii="宋体" w:hAnsi="宋体" w:eastAsia="宋体" w:cs="宋体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30"/>
          <w:szCs w:val="30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sz w:val="30"/>
          <w:szCs w:val="30"/>
          <w:highlight w:val="none"/>
        </w:rPr>
        <w:t>预算示例：</w:t>
      </w:r>
    </w:p>
    <w:tbl>
      <w:tblPr>
        <w:tblStyle w:val="8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（一）开展服务支出（格式如：服务人员数量*金额；人数*次数/数量*金额等）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活动1：老年权益广场宣传活动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1.1宣传品设计费用    500元/次*1次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1.2宣传彩页印刷费用    1元/张*1000张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1.3场地租赁    2000元/天*1天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1.4志愿者补助    50元/人*10人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22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…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DQ4ZGQyMTA2M2QzYmFiM2Q1ZmMwYWE3ZmQ1MjYifQ=="/>
  </w:docVars>
  <w:rsids>
    <w:rsidRoot w:val="00000000"/>
    <w:rsid w:val="004053DF"/>
    <w:rsid w:val="004D0C83"/>
    <w:rsid w:val="005539E0"/>
    <w:rsid w:val="005716EE"/>
    <w:rsid w:val="00693829"/>
    <w:rsid w:val="006A3F38"/>
    <w:rsid w:val="00964049"/>
    <w:rsid w:val="01282AE9"/>
    <w:rsid w:val="01523999"/>
    <w:rsid w:val="01623C02"/>
    <w:rsid w:val="01695E95"/>
    <w:rsid w:val="01F82876"/>
    <w:rsid w:val="02126CFD"/>
    <w:rsid w:val="023F7248"/>
    <w:rsid w:val="02435DFA"/>
    <w:rsid w:val="027471CA"/>
    <w:rsid w:val="02BA45F7"/>
    <w:rsid w:val="02DE0EED"/>
    <w:rsid w:val="02E010AC"/>
    <w:rsid w:val="02F430E9"/>
    <w:rsid w:val="031D262A"/>
    <w:rsid w:val="031E2AD2"/>
    <w:rsid w:val="0327018B"/>
    <w:rsid w:val="03292723"/>
    <w:rsid w:val="033745AE"/>
    <w:rsid w:val="035D14A4"/>
    <w:rsid w:val="03631E46"/>
    <w:rsid w:val="036A260D"/>
    <w:rsid w:val="03800DD5"/>
    <w:rsid w:val="039D7518"/>
    <w:rsid w:val="03A77878"/>
    <w:rsid w:val="03D158B0"/>
    <w:rsid w:val="03F10E27"/>
    <w:rsid w:val="03FC1456"/>
    <w:rsid w:val="041771E3"/>
    <w:rsid w:val="04497F31"/>
    <w:rsid w:val="04850C7C"/>
    <w:rsid w:val="04A8003A"/>
    <w:rsid w:val="050435D5"/>
    <w:rsid w:val="051F6A2A"/>
    <w:rsid w:val="053B1EF9"/>
    <w:rsid w:val="05564F9A"/>
    <w:rsid w:val="059F4D18"/>
    <w:rsid w:val="05C87B85"/>
    <w:rsid w:val="05F0479F"/>
    <w:rsid w:val="065C4228"/>
    <w:rsid w:val="06781E90"/>
    <w:rsid w:val="06870987"/>
    <w:rsid w:val="06A17948"/>
    <w:rsid w:val="06BA100B"/>
    <w:rsid w:val="06FF32CD"/>
    <w:rsid w:val="07845AAC"/>
    <w:rsid w:val="07871B5C"/>
    <w:rsid w:val="078C63F3"/>
    <w:rsid w:val="07B33BD7"/>
    <w:rsid w:val="07D13E9B"/>
    <w:rsid w:val="07E35105"/>
    <w:rsid w:val="07FA248B"/>
    <w:rsid w:val="082B0599"/>
    <w:rsid w:val="08380106"/>
    <w:rsid w:val="08952264"/>
    <w:rsid w:val="08DD488C"/>
    <w:rsid w:val="0903115A"/>
    <w:rsid w:val="090E63C8"/>
    <w:rsid w:val="092D799F"/>
    <w:rsid w:val="09370989"/>
    <w:rsid w:val="093B5783"/>
    <w:rsid w:val="09482104"/>
    <w:rsid w:val="098E48FF"/>
    <w:rsid w:val="099B604F"/>
    <w:rsid w:val="09CB1A59"/>
    <w:rsid w:val="0A475601"/>
    <w:rsid w:val="0A4B282D"/>
    <w:rsid w:val="0ABC3769"/>
    <w:rsid w:val="0ADF0900"/>
    <w:rsid w:val="0B0C6CC4"/>
    <w:rsid w:val="0B1053A0"/>
    <w:rsid w:val="0B597A6B"/>
    <w:rsid w:val="0B7927F6"/>
    <w:rsid w:val="0B9A3275"/>
    <w:rsid w:val="0BB8753A"/>
    <w:rsid w:val="0BDB1F27"/>
    <w:rsid w:val="0BFD6C2E"/>
    <w:rsid w:val="0C376870"/>
    <w:rsid w:val="0C61541A"/>
    <w:rsid w:val="0C9843F6"/>
    <w:rsid w:val="0CDA66A8"/>
    <w:rsid w:val="0D031861"/>
    <w:rsid w:val="0D1D0197"/>
    <w:rsid w:val="0DA8280E"/>
    <w:rsid w:val="0DF366FA"/>
    <w:rsid w:val="0E024CAA"/>
    <w:rsid w:val="0E473E10"/>
    <w:rsid w:val="0E48189E"/>
    <w:rsid w:val="0E5B1978"/>
    <w:rsid w:val="0E6022E8"/>
    <w:rsid w:val="0E6E4299"/>
    <w:rsid w:val="0E7C3750"/>
    <w:rsid w:val="0E7E0E87"/>
    <w:rsid w:val="0E8011F2"/>
    <w:rsid w:val="0E847546"/>
    <w:rsid w:val="0EA12E59"/>
    <w:rsid w:val="0EA557AA"/>
    <w:rsid w:val="0EA55B2F"/>
    <w:rsid w:val="0F094FE2"/>
    <w:rsid w:val="0F29533A"/>
    <w:rsid w:val="0F6A6A5D"/>
    <w:rsid w:val="0F912B0D"/>
    <w:rsid w:val="0F9D7339"/>
    <w:rsid w:val="0FA63869"/>
    <w:rsid w:val="0FAC4B3C"/>
    <w:rsid w:val="0FBD44E4"/>
    <w:rsid w:val="0FF06AD2"/>
    <w:rsid w:val="10322345"/>
    <w:rsid w:val="10364714"/>
    <w:rsid w:val="106C6DAB"/>
    <w:rsid w:val="107D0BE0"/>
    <w:rsid w:val="108F40EA"/>
    <w:rsid w:val="10925840"/>
    <w:rsid w:val="10C24B70"/>
    <w:rsid w:val="1154262F"/>
    <w:rsid w:val="117E30AE"/>
    <w:rsid w:val="11834054"/>
    <w:rsid w:val="118E608F"/>
    <w:rsid w:val="11B0052F"/>
    <w:rsid w:val="11BC307E"/>
    <w:rsid w:val="11C35B30"/>
    <w:rsid w:val="11D26A0F"/>
    <w:rsid w:val="11D50F87"/>
    <w:rsid w:val="11EB0457"/>
    <w:rsid w:val="11F27981"/>
    <w:rsid w:val="120643E1"/>
    <w:rsid w:val="12375774"/>
    <w:rsid w:val="128D05CF"/>
    <w:rsid w:val="12C44C5B"/>
    <w:rsid w:val="12C458CE"/>
    <w:rsid w:val="12D41DED"/>
    <w:rsid w:val="12D96475"/>
    <w:rsid w:val="12F13141"/>
    <w:rsid w:val="13376B2C"/>
    <w:rsid w:val="13420B1E"/>
    <w:rsid w:val="134E7231"/>
    <w:rsid w:val="136155D5"/>
    <w:rsid w:val="137D4FCC"/>
    <w:rsid w:val="13EC3F28"/>
    <w:rsid w:val="13EF7C64"/>
    <w:rsid w:val="141E5A28"/>
    <w:rsid w:val="142C4EE5"/>
    <w:rsid w:val="142F1345"/>
    <w:rsid w:val="143D4246"/>
    <w:rsid w:val="146F21B1"/>
    <w:rsid w:val="15152C38"/>
    <w:rsid w:val="15482731"/>
    <w:rsid w:val="15794732"/>
    <w:rsid w:val="15840D88"/>
    <w:rsid w:val="15C2346D"/>
    <w:rsid w:val="15C44B48"/>
    <w:rsid w:val="160D4F94"/>
    <w:rsid w:val="160F1C34"/>
    <w:rsid w:val="16105DFE"/>
    <w:rsid w:val="16511FBC"/>
    <w:rsid w:val="165929E8"/>
    <w:rsid w:val="166B0E1F"/>
    <w:rsid w:val="167058F2"/>
    <w:rsid w:val="174474FF"/>
    <w:rsid w:val="178E0791"/>
    <w:rsid w:val="179936EC"/>
    <w:rsid w:val="17A30CCE"/>
    <w:rsid w:val="17C31754"/>
    <w:rsid w:val="17CA27F3"/>
    <w:rsid w:val="18143C95"/>
    <w:rsid w:val="1815176B"/>
    <w:rsid w:val="18594710"/>
    <w:rsid w:val="186C3281"/>
    <w:rsid w:val="1875004F"/>
    <w:rsid w:val="18C138B7"/>
    <w:rsid w:val="18FB37A5"/>
    <w:rsid w:val="1928428F"/>
    <w:rsid w:val="1930662E"/>
    <w:rsid w:val="1971317E"/>
    <w:rsid w:val="19977838"/>
    <w:rsid w:val="19AB6A18"/>
    <w:rsid w:val="19D133AC"/>
    <w:rsid w:val="19E03051"/>
    <w:rsid w:val="19FA1FA3"/>
    <w:rsid w:val="1A094408"/>
    <w:rsid w:val="1A1A78B3"/>
    <w:rsid w:val="1A275768"/>
    <w:rsid w:val="1A474085"/>
    <w:rsid w:val="1AB31D6E"/>
    <w:rsid w:val="1B30180E"/>
    <w:rsid w:val="1B3500CB"/>
    <w:rsid w:val="1B473455"/>
    <w:rsid w:val="1B700A07"/>
    <w:rsid w:val="1B71498F"/>
    <w:rsid w:val="1B737D9E"/>
    <w:rsid w:val="1BCB746F"/>
    <w:rsid w:val="1BD33DAA"/>
    <w:rsid w:val="1C153F71"/>
    <w:rsid w:val="1C200A28"/>
    <w:rsid w:val="1C3C432E"/>
    <w:rsid w:val="1C474017"/>
    <w:rsid w:val="1C5B07C8"/>
    <w:rsid w:val="1C89377A"/>
    <w:rsid w:val="1CF827EE"/>
    <w:rsid w:val="1D1A6558"/>
    <w:rsid w:val="1D9E4779"/>
    <w:rsid w:val="1DCE3EB9"/>
    <w:rsid w:val="1DCF4523"/>
    <w:rsid w:val="1DEC2756"/>
    <w:rsid w:val="1E194680"/>
    <w:rsid w:val="1E364245"/>
    <w:rsid w:val="1E37245D"/>
    <w:rsid w:val="1E740B6E"/>
    <w:rsid w:val="1EA369E4"/>
    <w:rsid w:val="1ECB1CEE"/>
    <w:rsid w:val="1F176DD6"/>
    <w:rsid w:val="1F342CB2"/>
    <w:rsid w:val="1F345110"/>
    <w:rsid w:val="1F7125A0"/>
    <w:rsid w:val="1FB42C52"/>
    <w:rsid w:val="1FF84E49"/>
    <w:rsid w:val="20157CE7"/>
    <w:rsid w:val="2055795F"/>
    <w:rsid w:val="20A725D5"/>
    <w:rsid w:val="20DB5029"/>
    <w:rsid w:val="20E4000C"/>
    <w:rsid w:val="20FE6A5B"/>
    <w:rsid w:val="21241A21"/>
    <w:rsid w:val="21337E70"/>
    <w:rsid w:val="213C73B1"/>
    <w:rsid w:val="21575E0B"/>
    <w:rsid w:val="216E66A9"/>
    <w:rsid w:val="218B3D26"/>
    <w:rsid w:val="21B3508F"/>
    <w:rsid w:val="22000B44"/>
    <w:rsid w:val="22026EB3"/>
    <w:rsid w:val="22725EEA"/>
    <w:rsid w:val="22750370"/>
    <w:rsid w:val="227610E8"/>
    <w:rsid w:val="22A232DA"/>
    <w:rsid w:val="22BC2452"/>
    <w:rsid w:val="22D34031"/>
    <w:rsid w:val="22E5135F"/>
    <w:rsid w:val="23263239"/>
    <w:rsid w:val="23552508"/>
    <w:rsid w:val="236B7844"/>
    <w:rsid w:val="239A08D2"/>
    <w:rsid w:val="23A279A3"/>
    <w:rsid w:val="23CB2994"/>
    <w:rsid w:val="23CF2F49"/>
    <w:rsid w:val="23D11F61"/>
    <w:rsid w:val="23DF3B71"/>
    <w:rsid w:val="24136769"/>
    <w:rsid w:val="242D68F7"/>
    <w:rsid w:val="24386C5B"/>
    <w:rsid w:val="24400596"/>
    <w:rsid w:val="244B1BE9"/>
    <w:rsid w:val="245C5138"/>
    <w:rsid w:val="24C70306"/>
    <w:rsid w:val="24C70BBF"/>
    <w:rsid w:val="24E24772"/>
    <w:rsid w:val="2518135F"/>
    <w:rsid w:val="25A930DE"/>
    <w:rsid w:val="25E83B42"/>
    <w:rsid w:val="25F17791"/>
    <w:rsid w:val="26427FFF"/>
    <w:rsid w:val="26503AA7"/>
    <w:rsid w:val="266277B5"/>
    <w:rsid w:val="267A73F1"/>
    <w:rsid w:val="26825B6F"/>
    <w:rsid w:val="26A01218"/>
    <w:rsid w:val="26C6268A"/>
    <w:rsid w:val="26DE05A6"/>
    <w:rsid w:val="26EC4DC4"/>
    <w:rsid w:val="27223BBB"/>
    <w:rsid w:val="27442EE1"/>
    <w:rsid w:val="275C5686"/>
    <w:rsid w:val="2768681C"/>
    <w:rsid w:val="27747AEC"/>
    <w:rsid w:val="282C03B6"/>
    <w:rsid w:val="282F63FC"/>
    <w:rsid w:val="28596065"/>
    <w:rsid w:val="28626410"/>
    <w:rsid w:val="287E36DB"/>
    <w:rsid w:val="28A5695E"/>
    <w:rsid w:val="28C5732D"/>
    <w:rsid w:val="28CA12E5"/>
    <w:rsid w:val="29356ED3"/>
    <w:rsid w:val="299944E9"/>
    <w:rsid w:val="299D4A89"/>
    <w:rsid w:val="299E6514"/>
    <w:rsid w:val="29BB0A64"/>
    <w:rsid w:val="2A03685F"/>
    <w:rsid w:val="2A537905"/>
    <w:rsid w:val="2A586979"/>
    <w:rsid w:val="2A5A3113"/>
    <w:rsid w:val="2A6B3E10"/>
    <w:rsid w:val="2A736379"/>
    <w:rsid w:val="2A7815A2"/>
    <w:rsid w:val="2AD447F6"/>
    <w:rsid w:val="2ADA6F01"/>
    <w:rsid w:val="2B0E2EB9"/>
    <w:rsid w:val="2B295755"/>
    <w:rsid w:val="2B523A7C"/>
    <w:rsid w:val="2B74308A"/>
    <w:rsid w:val="2BB424B9"/>
    <w:rsid w:val="2BCC52E9"/>
    <w:rsid w:val="2C156F69"/>
    <w:rsid w:val="2C1E48D5"/>
    <w:rsid w:val="2CE4388F"/>
    <w:rsid w:val="2D28007E"/>
    <w:rsid w:val="2D4D42A4"/>
    <w:rsid w:val="2D6B582A"/>
    <w:rsid w:val="2DB33348"/>
    <w:rsid w:val="2E0C7C84"/>
    <w:rsid w:val="2E4A6578"/>
    <w:rsid w:val="2EA561B9"/>
    <w:rsid w:val="2EAF2E9D"/>
    <w:rsid w:val="2ECC1E92"/>
    <w:rsid w:val="2F14069E"/>
    <w:rsid w:val="2F2561E0"/>
    <w:rsid w:val="2F333166"/>
    <w:rsid w:val="2F483D82"/>
    <w:rsid w:val="2F6C674F"/>
    <w:rsid w:val="2F9546FC"/>
    <w:rsid w:val="2FA97671"/>
    <w:rsid w:val="2FBB56BE"/>
    <w:rsid w:val="2FE0207E"/>
    <w:rsid w:val="30195381"/>
    <w:rsid w:val="301F1D91"/>
    <w:rsid w:val="302D20DA"/>
    <w:rsid w:val="307C429E"/>
    <w:rsid w:val="307E34B4"/>
    <w:rsid w:val="30FC7AD9"/>
    <w:rsid w:val="311C26DD"/>
    <w:rsid w:val="3185560B"/>
    <w:rsid w:val="319C54D0"/>
    <w:rsid w:val="31CD0908"/>
    <w:rsid w:val="32010E33"/>
    <w:rsid w:val="320A7B52"/>
    <w:rsid w:val="320F5883"/>
    <w:rsid w:val="322D6541"/>
    <w:rsid w:val="32524236"/>
    <w:rsid w:val="328431CD"/>
    <w:rsid w:val="329F0059"/>
    <w:rsid w:val="32A71412"/>
    <w:rsid w:val="3321401B"/>
    <w:rsid w:val="332C73F0"/>
    <w:rsid w:val="33530FA5"/>
    <w:rsid w:val="336B166B"/>
    <w:rsid w:val="33A8036F"/>
    <w:rsid w:val="33C859BC"/>
    <w:rsid w:val="33DB2EB3"/>
    <w:rsid w:val="34147134"/>
    <w:rsid w:val="34586CBF"/>
    <w:rsid w:val="3460237C"/>
    <w:rsid w:val="3467352D"/>
    <w:rsid w:val="348718BE"/>
    <w:rsid w:val="34A56B33"/>
    <w:rsid w:val="34F70DE7"/>
    <w:rsid w:val="352B55A9"/>
    <w:rsid w:val="352B7908"/>
    <w:rsid w:val="35347855"/>
    <w:rsid w:val="355D552B"/>
    <w:rsid w:val="35672A42"/>
    <w:rsid w:val="356E00CF"/>
    <w:rsid w:val="35700049"/>
    <w:rsid w:val="357548B3"/>
    <w:rsid w:val="3577566A"/>
    <w:rsid w:val="357A2740"/>
    <w:rsid w:val="357F6377"/>
    <w:rsid w:val="35810F38"/>
    <w:rsid w:val="35880762"/>
    <w:rsid w:val="359573F3"/>
    <w:rsid w:val="35C44925"/>
    <w:rsid w:val="35D7364C"/>
    <w:rsid w:val="35FB27B2"/>
    <w:rsid w:val="360C4FE2"/>
    <w:rsid w:val="360C580B"/>
    <w:rsid w:val="3635017A"/>
    <w:rsid w:val="3640445A"/>
    <w:rsid w:val="3686549E"/>
    <w:rsid w:val="36D320E0"/>
    <w:rsid w:val="36E53C89"/>
    <w:rsid w:val="36EE4FC9"/>
    <w:rsid w:val="37077B39"/>
    <w:rsid w:val="370A0C14"/>
    <w:rsid w:val="37715239"/>
    <w:rsid w:val="37882C4C"/>
    <w:rsid w:val="37BC1F5A"/>
    <w:rsid w:val="37E23E10"/>
    <w:rsid w:val="383F22FC"/>
    <w:rsid w:val="38637519"/>
    <w:rsid w:val="386955AA"/>
    <w:rsid w:val="38807B86"/>
    <w:rsid w:val="38CF221A"/>
    <w:rsid w:val="38D8378A"/>
    <w:rsid w:val="39010568"/>
    <w:rsid w:val="39085425"/>
    <w:rsid w:val="39212806"/>
    <w:rsid w:val="393452E0"/>
    <w:rsid w:val="393524CA"/>
    <w:rsid w:val="393E370E"/>
    <w:rsid w:val="397871C2"/>
    <w:rsid w:val="39C83132"/>
    <w:rsid w:val="39E43742"/>
    <w:rsid w:val="3A02648F"/>
    <w:rsid w:val="3A3B684C"/>
    <w:rsid w:val="3A4A7EE2"/>
    <w:rsid w:val="3A7F5E78"/>
    <w:rsid w:val="3A7F6EED"/>
    <w:rsid w:val="3B00561A"/>
    <w:rsid w:val="3B1C63F4"/>
    <w:rsid w:val="3B434FBA"/>
    <w:rsid w:val="3B876ACD"/>
    <w:rsid w:val="3B9644B2"/>
    <w:rsid w:val="3BA63804"/>
    <w:rsid w:val="3BCD1C82"/>
    <w:rsid w:val="3BFE61D0"/>
    <w:rsid w:val="3C1473A4"/>
    <w:rsid w:val="3C4C2E95"/>
    <w:rsid w:val="3C6661C6"/>
    <w:rsid w:val="3C702364"/>
    <w:rsid w:val="3C8455F4"/>
    <w:rsid w:val="3CAE4080"/>
    <w:rsid w:val="3CD71A02"/>
    <w:rsid w:val="3CE12873"/>
    <w:rsid w:val="3CFA0260"/>
    <w:rsid w:val="3D401FBF"/>
    <w:rsid w:val="3D6E50BD"/>
    <w:rsid w:val="3DB03254"/>
    <w:rsid w:val="3DC51F18"/>
    <w:rsid w:val="3DD96DC5"/>
    <w:rsid w:val="3DE41294"/>
    <w:rsid w:val="3E241B0C"/>
    <w:rsid w:val="3E354A91"/>
    <w:rsid w:val="3E570956"/>
    <w:rsid w:val="3EB12537"/>
    <w:rsid w:val="3EBD3398"/>
    <w:rsid w:val="3ECA2345"/>
    <w:rsid w:val="3F2C24A2"/>
    <w:rsid w:val="3F552D68"/>
    <w:rsid w:val="3F5F6A3A"/>
    <w:rsid w:val="3F866913"/>
    <w:rsid w:val="3F8A549B"/>
    <w:rsid w:val="3F8F3485"/>
    <w:rsid w:val="3FB719FE"/>
    <w:rsid w:val="3FBB6C7A"/>
    <w:rsid w:val="3FF92A53"/>
    <w:rsid w:val="406F10F2"/>
    <w:rsid w:val="40997A6C"/>
    <w:rsid w:val="40AE5DCE"/>
    <w:rsid w:val="40B63F30"/>
    <w:rsid w:val="40ED2AE3"/>
    <w:rsid w:val="41335827"/>
    <w:rsid w:val="417F4EAB"/>
    <w:rsid w:val="41D70690"/>
    <w:rsid w:val="42037F94"/>
    <w:rsid w:val="422F6086"/>
    <w:rsid w:val="426C4EAA"/>
    <w:rsid w:val="428E3A85"/>
    <w:rsid w:val="4290529E"/>
    <w:rsid w:val="429E6185"/>
    <w:rsid w:val="42B82B2F"/>
    <w:rsid w:val="43432F46"/>
    <w:rsid w:val="4363567F"/>
    <w:rsid w:val="436D2AA8"/>
    <w:rsid w:val="4371463C"/>
    <w:rsid w:val="43751884"/>
    <w:rsid w:val="43F2048F"/>
    <w:rsid w:val="44101158"/>
    <w:rsid w:val="44123018"/>
    <w:rsid w:val="441879DF"/>
    <w:rsid w:val="444808C6"/>
    <w:rsid w:val="449B5B13"/>
    <w:rsid w:val="44B3115A"/>
    <w:rsid w:val="451B1867"/>
    <w:rsid w:val="451C26BC"/>
    <w:rsid w:val="456A045E"/>
    <w:rsid w:val="456A6DCD"/>
    <w:rsid w:val="456D7733"/>
    <w:rsid w:val="45783392"/>
    <w:rsid w:val="457874E7"/>
    <w:rsid w:val="45AC08F1"/>
    <w:rsid w:val="45AC674D"/>
    <w:rsid w:val="45B00B27"/>
    <w:rsid w:val="45D812AC"/>
    <w:rsid w:val="45E3578D"/>
    <w:rsid w:val="45EA6232"/>
    <w:rsid w:val="46344A5E"/>
    <w:rsid w:val="464578B0"/>
    <w:rsid w:val="46C943D8"/>
    <w:rsid w:val="46F1248A"/>
    <w:rsid w:val="46F72024"/>
    <w:rsid w:val="47085274"/>
    <w:rsid w:val="471B4DF3"/>
    <w:rsid w:val="47544FC8"/>
    <w:rsid w:val="47563151"/>
    <w:rsid w:val="475C7F25"/>
    <w:rsid w:val="47675018"/>
    <w:rsid w:val="47910AD5"/>
    <w:rsid w:val="47985B2C"/>
    <w:rsid w:val="48027F04"/>
    <w:rsid w:val="482F269D"/>
    <w:rsid w:val="48417E2D"/>
    <w:rsid w:val="485157E7"/>
    <w:rsid w:val="48586A59"/>
    <w:rsid w:val="485973A7"/>
    <w:rsid w:val="48AE5E14"/>
    <w:rsid w:val="48AF3AE0"/>
    <w:rsid w:val="49486BA0"/>
    <w:rsid w:val="495321E4"/>
    <w:rsid w:val="49584805"/>
    <w:rsid w:val="497340BF"/>
    <w:rsid w:val="49B75FAD"/>
    <w:rsid w:val="49B95570"/>
    <w:rsid w:val="49E71F9A"/>
    <w:rsid w:val="4A140870"/>
    <w:rsid w:val="4A263B69"/>
    <w:rsid w:val="4A2B6055"/>
    <w:rsid w:val="4A2C649B"/>
    <w:rsid w:val="4A83792F"/>
    <w:rsid w:val="4A8C62CA"/>
    <w:rsid w:val="4B343D14"/>
    <w:rsid w:val="4B3C2BEC"/>
    <w:rsid w:val="4B427C03"/>
    <w:rsid w:val="4B5948FD"/>
    <w:rsid w:val="4B5B5E58"/>
    <w:rsid w:val="4B6C6B97"/>
    <w:rsid w:val="4B7C5454"/>
    <w:rsid w:val="4BC74D88"/>
    <w:rsid w:val="4C0E3779"/>
    <w:rsid w:val="4C0E7607"/>
    <w:rsid w:val="4C51781E"/>
    <w:rsid w:val="4C664AB4"/>
    <w:rsid w:val="4C6A323A"/>
    <w:rsid w:val="4C7A2CB1"/>
    <w:rsid w:val="4CA70AAB"/>
    <w:rsid w:val="4CD43581"/>
    <w:rsid w:val="4CF16B05"/>
    <w:rsid w:val="4D343D49"/>
    <w:rsid w:val="4D3E1398"/>
    <w:rsid w:val="4D4E50C1"/>
    <w:rsid w:val="4DB00E89"/>
    <w:rsid w:val="4DBD1A8F"/>
    <w:rsid w:val="4DDB0BF7"/>
    <w:rsid w:val="4DFA0B4F"/>
    <w:rsid w:val="4E08762A"/>
    <w:rsid w:val="4E19010E"/>
    <w:rsid w:val="4E471461"/>
    <w:rsid w:val="4E4B6911"/>
    <w:rsid w:val="4E751125"/>
    <w:rsid w:val="4E872DFE"/>
    <w:rsid w:val="4E964AB7"/>
    <w:rsid w:val="4EBE1C55"/>
    <w:rsid w:val="4EEB7BB1"/>
    <w:rsid w:val="4F445ECA"/>
    <w:rsid w:val="4F525CCF"/>
    <w:rsid w:val="4F781878"/>
    <w:rsid w:val="4FD47A1C"/>
    <w:rsid w:val="4FF06212"/>
    <w:rsid w:val="500B738F"/>
    <w:rsid w:val="500E4E35"/>
    <w:rsid w:val="50257C25"/>
    <w:rsid w:val="5037528E"/>
    <w:rsid w:val="507D6C74"/>
    <w:rsid w:val="50A75EEC"/>
    <w:rsid w:val="514C5C66"/>
    <w:rsid w:val="51834C42"/>
    <w:rsid w:val="51B83B3C"/>
    <w:rsid w:val="51C30B9B"/>
    <w:rsid w:val="51C627F3"/>
    <w:rsid w:val="51EC1E14"/>
    <w:rsid w:val="51F555D5"/>
    <w:rsid w:val="52176186"/>
    <w:rsid w:val="521E4653"/>
    <w:rsid w:val="522A556D"/>
    <w:rsid w:val="52A16AE3"/>
    <w:rsid w:val="52AE2B59"/>
    <w:rsid w:val="52C56E91"/>
    <w:rsid w:val="52D75B03"/>
    <w:rsid w:val="52EF3B8D"/>
    <w:rsid w:val="53F510CA"/>
    <w:rsid w:val="540F6D8B"/>
    <w:rsid w:val="54247164"/>
    <w:rsid w:val="545555D0"/>
    <w:rsid w:val="54583F7F"/>
    <w:rsid w:val="545D605D"/>
    <w:rsid w:val="5463143D"/>
    <w:rsid w:val="547E1A07"/>
    <w:rsid w:val="54B71D25"/>
    <w:rsid w:val="553E5501"/>
    <w:rsid w:val="55445AA9"/>
    <w:rsid w:val="55622823"/>
    <w:rsid w:val="55AA6AF5"/>
    <w:rsid w:val="55B42132"/>
    <w:rsid w:val="562742CE"/>
    <w:rsid w:val="56425930"/>
    <w:rsid w:val="56512196"/>
    <w:rsid w:val="56516738"/>
    <w:rsid w:val="56912E7A"/>
    <w:rsid w:val="56987445"/>
    <w:rsid w:val="56AE2362"/>
    <w:rsid w:val="56EC4629"/>
    <w:rsid w:val="570D0EE4"/>
    <w:rsid w:val="577A5368"/>
    <w:rsid w:val="577D3FCD"/>
    <w:rsid w:val="57B31AD6"/>
    <w:rsid w:val="58191ABF"/>
    <w:rsid w:val="58390987"/>
    <w:rsid w:val="585C0234"/>
    <w:rsid w:val="586315AF"/>
    <w:rsid w:val="58640B21"/>
    <w:rsid w:val="58681790"/>
    <w:rsid w:val="58776345"/>
    <w:rsid w:val="59566773"/>
    <w:rsid w:val="597563F0"/>
    <w:rsid w:val="59893C88"/>
    <w:rsid w:val="59B8545D"/>
    <w:rsid w:val="59EB6A1F"/>
    <w:rsid w:val="5A1C3027"/>
    <w:rsid w:val="5AB00546"/>
    <w:rsid w:val="5AB128B0"/>
    <w:rsid w:val="5AEF3226"/>
    <w:rsid w:val="5B2F5D75"/>
    <w:rsid w:val="5B3057CF"/>
    <w:rsid w:val="5BB97E03"/>
    <w:rsid w:val="5BC53688"/>
    <w:rsid w:val="5C0846BE"/>
    <w:rsid w:val="5C222B01"/>
    <w:rsid w:val="5C3175EA"/>
    <w:rsid w:val="5C45169C"/>
    <w:rsid w:val="5C7B3FB3"/>
    <w:rsid w:val="5CC90AD9"/>
    <w:rsid w:val="5CEC3E75"/>
    <w:rsid w:val="5D244E2B"/>
    <w:rsid w:val="5D520E62"/>
    <w:rsid w:val="5D790D76"/>
    <w:rsid w:val="5D947D31"/>
    <w:rsid w:val="5DEF3DC9"/>
    <w:rsid w:val="5E201B04"/>
    <w:rsid w:val="5E2641EE"/>
    <w:rsid w:val="5E387016"/>
    <w:rsid w:val="5E3D2D11"/>
    <w:rsid w:val="5E3F7488"/>
    <w:rsid w:val="5E410B93"/>
    <w:rsid w:val="5E54118D"/>
    <w:rsid w:val="5E7235E0"/>
    <w:rsid w:val="5F05384E"/>
    <w:rsid w:val="5F2360D1"/>
    <w:rsid w:val="5F2866B5"/>
    <w:rsid w:val="5F377783"/>
    <w:rsid w:val="5F557C53"/>
    <w:rsid w:val="5FB31040"/>
    <w:rsid w:val="5FE63361"/>
    <w:rsid w:val="603E7C8F"/>
    <w:rsid w:val="604341C9"/>
    <w:rsid w:val="60544CC8"/>
    <w:rsid w:val="607F7A57"/>
    <w:rsid w:val="609B73BE"/>
    <w:rsid w:val="60A16524"/>
    <w:rsid w:val="60C70C22"/>
    <w:rsid w:val="60E44DC3"/>
    <w:rsid w:val="610110BE"/>
    <w:rsid w:val="614E409F"/>
    <w:rsid w:val="6167591E"/>
    <w:rsid w:val="61DD29AB"/>
    <w:rsid w:val="61DE660C"/>
    <w:rsid w:val="620F6A06"/>
    <w:rsid w:val="624E0B03"/>
    <w:rsid w:val="62564C30"/>
    <w:rsid w:val="626E4015"/>
    <w:rsid w:val="62BC201D"/>
    <w:rsid w:val="63A36EF3"/>
    <w:rsid w:val="63AA56A6"/>
    <w:rsid w:val="63B80711"/>
    <w:rsid w:val="63D83916"/>
    <w:rsid w:val="641C594B"/>
    <w:rsid w:val="6422699B"/>
    <w:rsid w:val="64302951"/>
    <w:rsid w:val="64396223"/>
    <w:rsid w:val="64412C00"/>
    <w:rsid w:val="64623DE1"/>
    <w:rsid w:val="647B2243"/>
    <w:rsid w:val="64AE5C7C"/>
    <w:rsid w:val="64F86908"/>
    <w:rsid w:val="64FE38AE"/>
    <w:rsid w:val="65122FB0"/>
    <w:rsid w:val="65267084"/>
    <w:rsid w:val="655A4AC3"/>
    <w:rsid w:val="656E4AA9"/>
    <w:rsid w:val="65833050"/>
    <w:rsid w:val="6586336E"/>
    <w:rsid w:val="659B58FD"/>
    <w:rsid w:val="659C7F7F"/>
    <w:rsid w:val="65D61EA7"/>
    <w:rsid w:val="662B1D91"/>
    <w:rsid w:val="66323D00"/>
    <w:rsid w:val="66386C26"/>
    <w:rsid w:val="666902B6"/>
    <w:rsid w:val="66921062"/>
    <w:rsid w:val="669B04F0"/>
    <w:rsid w:val="66A271B0"/>
    <w:rsid w:val="66BE4ADF"/>
    <w:rsid w:val="66DE096F"/>
    <w:rsid w:val="66E90F46"/>
    <w:rsid w:val="6703261F"/>
    <w:rsid w:val="670D5834"/>
    <w:rsid w:val="6722655C"/>
    <w:rsid w:val="67322788"/>
    <w:rsid w:val="673523D5"/>
    <w:rsid w:val="673C0748"/>
    <w:rsid w:val="673E5D93"/>
    <w:rsid w:val="67764428"/>
    <w:rsid w:val="67A84B7F"/>
    <w:rsid w:val="67EC2931"/>
    <w:rsid w:val="68013D32"/>
    <w:rsid w:val="68193448"/>
    <w:rsid w:val="68852D55"/>
    <w:rsid w:val="688B1E77"/>
    <w:rsid w:val="68901FCE"/>
    <w:rsid w:val="68A942F2"/>
    <w:rsid w:val="68B85CD8"/>
    <w:rsid w:val="68EC3168"/>
    <w:rsid w:val="69167CDC"/>
    <w:rsid w:val="69283AD5"/>
    <w:rsid w:val="693B0E08"/>
    <w:rsid w:val="694C0904"/>
    <w:rsid w:val="696715F2"/>
    <w:rsid w:val="696A129F"/>
    <w:rsid w:val="69727A7B"/>
    <w:rsid w:val="6996467F"/>
    <w:rsid w:val="699D1B90"/>
    <w:rsid w:val="69A43602"/>
    <w:rsid w:val="69AE2C67"/>
    <w:rsid w:val="69C65B13"/>
    <w:rsid w:val="69F01508"/>
    <w:rsid w:val="69F77EB0"/>
    <w:rsid w:val="6A1E2BE7"/>
    <w:rsid w:val="6A330F65"/>
    <w:rsid w:val="6A3B7879"/>
    <w:rsid w:val="6A450700"/>
    <w:rsid w:val="6A815E09"/>
    <w:rsid w:val="6A9559BE"/>
    <w:rsid w:val="6AC16A63"/>
    <w:rsid w:val="6AF362EE"/>
    <w:rsid w:val="6AF67B16"/>
    <w:rsid w:val="6AF82D16"/>
    <w:rsid w:val="6B330519"/>
    <w:rsid w:val="6B582483"/>
    <w:rsid w:val="6B6F7479"/>
    <w:rsid w:val="6B717091"/>
    <w:rsid w:val="6B985D85"/>
    <w:rsid w:val="6B9968ED"/>
    <w:rsid w:val="6B9F2D96"/>
    <w:rsid w:val="6BA800CB"/>
    <w:rsid w:val="6BB0394D"/>
    <w:rsid w:val="6BCF4336"/>
    <w:rsid w:val="6C242B8C"/>
    <w:rsid w:val="6C2C238A"/>
    <w:rsid w:val="6C41514E"/>
    <w:rsid w:val="6C8465A2"/>
    <w:rsid w:val="6CA14096"/>
    <w:rsid w:val="6CA6239A"/>
    <w:rsid w:val="6CA729D9"/>
    <w:rsid w:val="6CA73A35"/>
    <w:rsid w:val="6CC1604F"/>
    <w:rsid w:val="6CC2324A"/>
    <w:rsid w:val="6CC830B5"/>
    <w:rsid w:val="6CED1ACC"/>
    <w:rsid w:val="6CED2918"/>
    <w:rsid w:val="6CFB4324"/>
    <w:rsid w:val="6D037855"/>
    <w:rsid w:val="6D581572"/>
    <w:rsid w:val="6D8879E9"/>
    <w:rsid w:val="6D9335A9"/>
    <w:rsid w:val="6DBB016C"/>
    <w:rsid w:val="6DD2699B"/>
    <w:rsid w:val="6DE3530C"/>
    <w:rsid w:val="6E253520"/>
    <w:rsid w:val="6E344E9B"/>
    <w:rsid w:val="6E4338D5"/>
    <w:rsid w:val="6E6B63F5"/>
    <w:rsid w:val="6E725FED"/>
    <w:rsid w:val="6EA53AC9"/>
    <w:rsid w:val="6EAF06FC"/>
    <w:rsid w:val="6F662517"/>
    <w:rsid w:val="6F8B7A27"/>
    <w:rsid w:val="6F93377E"/>
    <w:rsid w:val="6FA54D77"/>
    <w:rsid w:val="6FCC1C95"/>
    <w:rsid w:val="702B01CF"/>
    <w:rsid w:val="705358BD"/>
    <w:rsid w:val="70591F18"/>
    <w:rsid w:val="705A74FF"/>
    <w:rsid w:val="706126BE"/>
    <w:rsid w:val="70A2273F"/>
    <w:rsid w:val="70A715F8"/>
    <w:rsid w:val="70C03F49"/>
    <w:rsid w:val="710560C9"/>
    <w:rsid w:val="71275352"/>
    <w:rsid w:val="712A3412"/>
    <w:rsid w:val="71590069"/>
    <w:rsid w:val="7177095A"/>
    <w:rsid w:val="71A654E8"/>
    <w:rsid w:val="71AD5B45"/>
    <w:rsid w:val="71B825E5"/>
    <w:rsid w:val="71CA69A9"/>
    <w:rsid w:val="71D200AC"/>
    <w:rsid w:val="71DC33D4"/>
    <w:rsid w:val="71E0527F"/>
    <w:rsid w:val="71E966F8"/>
    <w:rsid w:val="71FF2684"/>
    <w:rsid w:val="72136CD0"/>
    <w:rsid w:val="72303B37"/>
    <w:rsid w:val="72433B1E"/>
    <w:rsid w:val="72573B7A"/>
    <w:rsid w:val="7293647E"/>
    <w:rsid w:val="729D2CB9"/>
    <w:rsid w:val="72E57EF8"/>
    <w:rsid w:val="72FB57B3"/>
    <w:rsid w:val="73380EB7"/>
    <w:rsid w:val="73686FDB"/>
    <w:rsid w:val="73C301FC"/>
    <w:rsid w:val="73CF5E00"/>
    <w:rsid w:val="73E94151"/>
    <w:rsid w:val="73F31922"/>
    <w:rsid w:val="741607B7"/>
    <w:rsid w:val="74183709"/>
    <w:rsid w:val="74DA5BD9"/>
    <w:rsid w:val="751C7248"/>
    <w:rsid w:val="752C0A3D"/>
    <w:rsid w:val="75603D0D"/>
    <w:rsid w:val="7593162F"/>
    <w:rsid w:val="75C63861"/>
    <w:rsid w:val="75CB1548"/>
    <w:rsid w:val="75D23D44"/>
    <w:rsid w:val="75F61FA7"/>
    <w:rsid w:val="75FC5FBD"/>
    <w:rsid w:val="760B5BBB"/>
    <w:rsid w:val="762830C7"/>
    <w:rsid w:val="764203DA"/>
    <w:rsid w:val="76EE1D91"/>
    <w:rsid w:val="772C093F"/>
    <w:rsid w:val="77DD08C2"/>
    <w:rsid w:val="77E0505B"/>
    <w:rsid w:val="780166D6"/>
    <w:rsid w:val="780B3D32"/>
    <w:rsid w:val="78411864"/>
    <w:rsid w:val="784838FF"/>
    <w:rsid w:val="785E225E"/>
    <w:rsid w:val="78992EAE"/>
    <w:rsid w:val="78A7045F"/>
    <w:rsid w:val="78CB0913"/>
    <w:rsid w:val="78E95B65"/>
    <w:rsid w:val="79016838"/>
    <w:rsid w:val="79103242"/>
    <w:rsid w:val="79204F27"/>
    <w:rsid w:val="79466336"/>
    <w:rsid w:val="79764D31"/>
    <w:rsid w:val="79A04982"/>
    <w:rsid w:val="79ED4525"/>
    <w:rsid w:val="79EF3AE2"/>
    <w:rsid w:val="7A0857B1"/>
    <w:rsid w:val="7A243EF5"/>
    <w:rsid w:val="7A5231F0"/>
    <w:rsid w:val="7A5C6E24"/>
    <w:rsid w:val="7AAF0C01"/>
    <w:rsid w:val="7AC072B7"/>
    <w:rsid w:val="7B087C00"/>
    <w:rsid w:val="7B477C85"/>
    <w:rsid w:val="7B5A3AE6"/>
    <w:rsid w:val="7B5F2B68"/>
    <w:rsid w:val="7B8828CD"/>
    <w:rsid w:val="7BA64996"/>
    <w:rsid w:val="7BB83688"/>
    <w:rsid w:val="7BC27978"/>
    <w:rsid w:val="7BF31D2D"/>
    <w:rsid w:val="7BF61AAC"/>
    <w:rsid w:val="7C0658C0"/>
    <w:rsid w:val="7C167864"/>
    <w:rsid w:val="7C224B95"/>
    <w:rsid w:val="7D0165A1"/>
    <w:rsid w:val="7D027E60"/>
    <w:rsid w:val="7D320572"/>
    <w:rsid w:val="7D3F6145"/>
    <w:rsid w:val="7D4706C1"/>
    <w:rsid w:val="7D916A14"/>
    <w:rsid w:val="7DAC577E"/>
    <w:rsid w:val="7DE10A2D"/>
    <w:rsid w:val="7E14698C"/>
    <w:rsid w:val="7E6B666A"/>
    <w:rsid w:val="7E87328C"/>
    <w:rsid w:val="7EBE5556"/>
    <w:rsid w:val="7ECA570B"/>
    <w:rsid w:val="7EE46FB5"/>
    <w:rsid w:val="7EEA0806"/>
    <w:rsid w:val="7F176BB0"/>
    <w:rsid w:val="7F227854"/>
    <w:rsid w:val="7F3337D8"/>
    <w:rsid w:val="7F527103"/>
    <w:rsid w:val="7F554440"/>
    <w:rsid w:val="7FE8118C"/>
    <w:rsid w:val="7FE84909"/>
    <w:rsid w:val="7F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1344</Words>
  <Characters>1384</Characters>
  <Lines>0</Lines>
  <Paragraphs>0</Paragraphs>
  <TotalTime>61</TotalTime>
  <ScaleCrop>false</ScaleCrop>
  <LinksUpToDate>false</LinksUpToDate>
  <CharactersWithSpaces>1657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WPS_1642725430</cp:lastModifiedBy>
  <cp:lastPrinted>2023-03-27T01:48:48Z</cp:lastPrinted>
  <dcterms:modified xsi:type="dcterms:W3CDTF">2023-03-27T02:00:41Z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6FAA5A0471854130B8C178815760C287</vt:lpwstr>
  </property>
</Properties>
</file>