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BD" w:rsidRPr="00D64D8D" w:rsidRDefault="00B837BD" w:rsidP="00B837BD">
      <w:pPr>
        <w:spacing w:line="70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 w:rsidRPr="00D64D8D">
        <w:rPr>
          <w:rFonts w:ascii="方正小标宋简体" w:eastAsia="方正小标宋简体" w:hAnsi="宋体" w:hint="eastAsia"/>
          <w:spacing w:val="-20"/>
          <w:sz w:val="44"/>
          <w:szCs w:val="44"/>
        </w:rPr>
        <w:t>国家税务总局姚安县税务局行政执法</w:t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人员</w:t>
      </w:r>
      <w:r w:rsidR="0035132A">
        <w:rPr>
          <w:rFonts w:ascii="方正小标宋简体" w:eastAsia="方正小标宋简体" w:hAnsi="宋体" w:hint="eastAsia"/>
          <w:spacing w:val="-20"/>
          <w:sz w:val="44"/>
          <w:szCs w:val="44"/>
        </w:rPr>
        <w:t>公示</w:t>
      </w:r>
      <w:bookmarkStart w:id="0" w:name="_GoBack"/>
      <w:bookmarkEnd w:id="0"/>
    </w:p>
    <w:p w:rsidR="00B837BD" w:rsidRPr="00B907CC" w:rsidRDefault="00B837BD">
      <w:pPr>
        <w:rPr>
          <w:sz w:val="32"/>
          <w:szCs w:val="32"/>
        </w:rPr>
      </w:pPr>
    </w:p>
    <w:p w:rsidR="00B907CC" w:rsidRDefault="00B907CC" w:rsidP="00B837BD">
      <w:pPr>
        <w:rPr>
          <w:rFonts w:ascii="黑体" w:eastAsia="黑体" w:hAnsi="黑体"/>
          <w:sz w:val="32"/>
          <w:szCs w:val="32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552"/>
        <w:gridCol w:w="1701"/>
        <w:gridCol w:w="2693"/>
      </w:tblGrid>
      <w:tr w:rsidR="00D51ED2" w:rsidRPr="00B837BD" w:rsidTr="00D51ED2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907CC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837BD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907CC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837BD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907CC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837BD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907CC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837BD">
              <w:rPr>
                <w:rFonts w:ascii="宋体" w:hAnsi="宋体" w:hint="eastAsia"/>
                <w:b/>
                <w:sz w:val="24"/>
                <w:szCs w:val="24"/>
              </w:rPr>
              <w:t>税务检查证件号码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907CC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837BD">
              <w:rPr>
                <w:rFonts w:ascii="宋体" w:hAnsi="宋体" w:hint="eastAsia"/>
                <w:b/>
                <w:sz w:val="24"/>
                <w:szCs w:val="24"/>
              </w:rPr>
              <w:t>有效期限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907CC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837BD">
              <w:rPr>
                <w:rFonts w:ascii="宋体" w:hAnsi="宋体" w:hint="eastAsia"/>
                <w:b/>
                <w:sz w:val="24"/>
                <w:szCs w:val="24"/>
              </w:rPr>
              <w:t>发证机关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向洪波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杨敬明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白雪峰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张琼芬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赵晓明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邵惠梅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王建云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蔡继林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杨葆华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蔡慧苹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张菊芝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高正峰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罗永钢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谢成果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布利军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胡跃军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李维华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谢义宏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闫永华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胡忠旺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靳云洪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杨绍生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王绍宣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马云彪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关翠平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彭开智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张建忠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严应忠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周庭新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杜雄芬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杨力维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董兴春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张绍良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自晓安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王天蔚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钟必升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徐美玲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杜丽琴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</w:t>
            </w: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憬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杜永成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高荣海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金珏伶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李艳珠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丁从军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李瑞青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  <w:tr w:rsidR="00D51ED2" w:rsidRPr="00B837BD" w:rsidTr="00D51ED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杜发刚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滇税征</w:t>
            </w:r>
            <w:proofErr w:type="gramEnd"/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532325190170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长期有效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BD" w:rsidRPr="00B837BD" w:rsidRDefault="00B837BD" w:rsidP="00B837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37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国家税务总局云南省税务局</w:t>
            </w:r>
          </w:p>
        </w:tc>
      </w:tr>
    </w:tbl>
    <w:p w:rsidR="00B837BD" w:rsidRPr="00B837BD" w:rsidRDefault="00B837BD" w:rsidP="00B837BD">
      <w:pPr>
        <w:rPr>
          <w:rFonts w:ascii="黑体" w:eastAsia="黑体" w:hAnsi="黑体"/>
          <w:sz w:val="32"/>
          <w:szCs w:val="32"/>
        </w:rPr>
      </w:pPr>
    </w:p>
    <w:p w:rsidR="00B837BD" w:rsidRDefault="00B837BD" w:rsidP="00B837BD">
      <w:pPr>
        <w:rPr>
          <w:rFonts w:ascii="黑体" w:eastAsia="黑体" w:hAnsi="黑体"/>
          <w:sz w:val="32"/>
          <w:szCs w:val="32"/>
        </w:rPr>
      </w:pPr>
    </w:p>
    <w:sectPr w:rsidR="00B837BD" w:rsidSect="00D5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86" w:rsidRDefault="00023486" w:rsidP="00B837BD">
      <w:r>
        <w:separator/>
      </w:r>
    </w:p>
  </w:endnote>
  <w:endnote w:type="continuationSeparator" w:id="0">
    <w:p w:rsidR="00023486" w:rsidRDefault="00023486" w:rsidP="00B8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86" w:rsidRDefault="00023486" w:rsidP="00B837BD">
      <w:r>
        <w:separator/>
      </w:r>
    </w:p>
  </w:footnote>
  <w:footnote w:type="continuationSeparator" w:id="0">
    <w:p w:rsidR="00023486" w:rsidRDefault="00023486" w:rsidP="00B8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BB"/>
    <w:rsid w:val="00023486"/>
    <w:rsid w:val="00053A22"/>
    <w:rsid w:val="0035132A"/>
    <w:rsid w:val="004D7278"/>
    <w:rsid w:val="007277BB"/>
    <w:rsid w:val="007B50DA"/>
    <w:rsid w:val="00B837BD"/>
    <w:rsid w:val="00B907CC"/>
    <w:rsid w:val="00D51ED2"/>
    <w:rsid w:val="00E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7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7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7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7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412</Words>
  <Characters>2349</Characters>
  <Application>Microsoft Office Word</Application>
  <DocSecurity>0</DocSecurity>
  <Lines>19</Lines>
  <Paragraphs>5</Paragraphs>
  <ScaleCrop>false</ScaleCrop>
  <Company>yngs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2019-10-22T22:10:00Z</dcterms:created>
  <dcterms:modified xsi:type="dcterms:W3CDTF">2019-10-23T01:30:00Z</dcterms:modified>
</cp:coreProperties>
</file>